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media/image-39e7cf23-9210-49cf-ac0d-1ad31c906ba9.png" ContentType="image/png"/>
  <Override PartName="/word/media/image-dd679a41-7f2a-40d0-af09-ed2d48eb32c8.png" ContentType="image/png"/>
  <Override PartName="/word/media/image-daa3ad8d-4901-42e0-a94e-bca5e58f9237.png" ContentType="image/png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pic="http://schemas.openxmlformats.org/drawingml/2006/picture" mc:Ignorable="vyd" w:conformance="transitional">
  <w:background/>
  <w:body vyd:_id="vyd:00000000000001">
    <w:p w:rsidR="006531B6" w:rsidRPr="007A3B62" w:rsidRDefault="006531B6" w:rsidP="00A350CE" vyd:_id="vyd:00000000000003">
      <w:r>
        <w:drawing vyd:_id="vyd:mt8ookhy6ca49r">
          <wp:inline distT="0" distB="0" distL="0" distR="0">
            <wp:extent cx="7562850" cy="10572750"/>
            <wp:effectExtent t="0" b="0" l="0" r="0"/>
            <wp:docPr id="178766355" name="Drawing 1787663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766355" name=""/>
                    <pic:cNvPicPr/>
                  </pic:nvPicPr>
                  <pic:blipFill>
                    <a:blip r:embed="rId-bae67384-aee8-4b61-8c57-4b2f3744360b"/>
                    <a:srcRect l="0" r="0" t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57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 vyd:_id="vyd:mt8oovr70onjnz"/>
      </w:r>
    </w:p>
    <w:p w:rsidR="006531B6" w:rsidRPr="007A3B62" w:rsidRDefault="006531B6" w:rsidP="00A350CE" vyd:_id="vyd:mt8oovr1m4m37u">
      <w:r>
        <w:drawing vyd:_id="vyd:mt8opca5s0aanx">
          <wp:inline distT="0" distB="0" distL="0" distR="0">
            <wp:extent cx="7562850" cy="9858375"/>
            <wp:effectExtent l="0" t="0" r="0" b="0"/>
            <wp:docPr id="178766355" name="Drawing 1787663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766355" name=""/>
                    <pic:cNvPicPr/>
                  </pic:nvPicPr>
                  <pic:blipFill>
                    <a:blip r:embed="rId-6556f7a0-3485-4c91-ab21-2ac04508c6f3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985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1B6" w:rsidRPr="007A3B62" w:rsidRDefault="006531B6" w:rsidP="00A350CE" vyd:_id="vyd:mt8opgirpncy6u">
      <w:r>
        <w:br w:type="page" vyd:_id="vyd:mt8opk94l8lov4"/>
      </w:r>
    </w:p>
    <w:p w:rsidR="006531B6" w:rsidRPr="007A3B62" w:rsidRDefault="006531B6" w:rsidP="00A350CE" vyd:_id="vyd:mt8opk91f7xqpd">
      <w:r>
        <w:drawing vyd:_id="vyd:mt8oprjbtmt49g">
          <wp:inline distT="0" distB="0" distL="0" distR="0">
            <wp:extent cx="7562850" cy="9877425"/>
            <wp:effectExtent l="0" t="0" r="0" b="0"/>
            <wp:docPr id="178766355" name="Drawing 1787663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766355" name=""/>
                    <pic:cNvPicPr/>
                  </pic:nvPicPr>
                  <pic:blipFill>
                    <a:blip r:embed="rId-310c8b90-b7a2-4da2-a739-b0f6168474ec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987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 vyd:_id="vyd:mt8opk8zvl9kwa"/>
      </w:r>
    </w:p>
    <w:sectPr vyd:_id="vyd:00000000000002" w:rsidR="006531B6" w:rsidRPr="007A3B62" w:rsidSect="007A3B62">
      <w:type w:val="nextPage"/>
      <w:pgSz w:w="11907" w:h="16840" w:orient="portrait"/>
      <w:pgMar w:top="0" w:right="0" w:bottom="70.8" w:left="0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settings.xml><?xml version="1.0" encoding="utf-8"?>
<w:settings xmlns:w14="http://schemas.microsoft.com/office/word/2010/wordml" xmlns:w15="http://schemas.microsoft.com/office/word/2012/wordml" xmlns:w16="http://schemas.microsoft.com/office/word/2018/wordml" xmlns:w16cid="http://schemas.microsoft.com/office/word/2016/wordml/cid" xmlns:w16se="http://schemas.microsoft.com/office/word/2015/wordml/symex" xmlns:m="http://schemas.openxmlformats.org/officeDocument/2006/math" xmlns:o="urn:schemas-microsoft-com:office:office" xmlns:w16sdtdh="http://schemas.microsoft.com/office/word/2020/wordml/sdtdatahash" xmlns:v="urn:schemas-microsoft-com:vml" xmlns:w="http://schemas.openxmlformats.org/wordprocessingml/2006/main" xmlns:unk1="http://schemas.microsoft.com/office/word/2023/wordml/word16du" xmlns:w16cex="http://schemas.microsoft.com/office/word/2018/wordml/cex" xmlns:mc="http://schemas.openxmlformats.org/markup-compatibility/2006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-310c8b90-b7a2-4da2-a739-b0f6168474ec" Type="http://schemas.openxmlformats.org/officeDocument/2006/relationships/image" Target="media/image-39e7cf23-9210-49cf-ac0d-1ad31c906ba9.png"/><Relationship Id="rId-6556f7a0-3485-4c91-ab21-2ac04508c6f3" Type="http://schemas.openxmlformats.org/officeDocument/2006/relationships/image" Target="media/image-dd679a41-7f2a-40d0-af09-ed2d48eb32c8.png"/><Relationship Id="rId-bae67384-aee8-4b61-8c57-4b2f3744360b" Type="http://schemas.openxmlformats.org/officeDocument/2006/relationships/image" Target="media/image-daa3ad8d-4901-42e0-a94e-bca5e58f9237.png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dc="http://purl.org/dc/elements/1.1/" xmlns:dcterms="http://purl.org/dc/terms/" xmlns:cp="http://schemas.openxmlformats.org/package/2006/metadata/core-properties" xmlns:xsi="http://www.w3.org/2001/XMLSchema-instance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